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8353" w14:textId="7EAF8CE8" w:rsidR="00AF21A0" w:rsidRDefault="00BD05EB" w:rsidP="00E6513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A857FAB" wp14:editId="00D8A5B9">
                <wp:simplePos x="0" y="0"/>
                <wp:positionH relativeFrom="margin">
                  <wp:posOffset>653143</wp:posOffset>
                </wp:positionH>
                <wp:positionV relativeFrom="paragraph">
                  <wp:posOffset>3075709</wp:posOffset>
                </wp:positionV>
                <wp:extent cx="4705350" cy="3087585"/>
                <wp:effectExtent l="0" t="0" r="19050" b="177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308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5EB8E" w14:textId="141B227F" w:rsidR="00E6513F" w:rsidRPr="00F50C11" w:rsidRDefault="00E651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0C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Location</w:t>
                            </w:r>
                            <w:r w:rsidR="00175380" w:rsidRPr="00F50C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175380" w:rsidRPr="00F50C1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0C1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5380" w:rsidRPr="00F50C11">
                              <w:rPr>
                                <w:sz w:val="28"/>
                                <w:szCs w:val="28"/>
                              </w:rPr>
                              <w:t>Boca Christian School/Dining Room</w:t>
                            </w:r>
                          </w:p>
                          <w:p w14:paraId="1034A63E" w14:textId="0D3E1978" w:rsidR="00E6513F" w:rsidRPr="00F50C11" w:rsidRDefault="00E651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0C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Date</w:t>
                            </w:r>
                            <w:r w:rsidR="00175380" w:rsidRPr="00F50C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175380" w:rsidRPr="00F50C1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D4509">
                              <w:rPr>
                                <w:sz w:val="28"/>
                                <w:szCs w:val="28"/>
                              </w:rPr>
                              <w:t>April 28</w:t>
                            </w:r>
                            <w:r w:rsidR="00175380" w:rsidRPr="00F50C11">
                              <w:rPr>
                                <w:sz w:val="28"/>
                                <w:szCs w:val="28"/>
                              </w:rPr>
                              <w:t>, Tuesday</w:t>
                            </w:r>
                            <w:r w:rsidR="000C118C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0C118C" w:rsidRPr="000C11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Topic:</w:t>
                            </w:r>
                            <w:r w:rsidR="000C118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101B">
                              <w:rPr>
                                <w:sz w:val="28"/>
                                <w:szCs w:val="28"/>
                              </w:rPr>
                              <w:t>Compassion</w:t>
                            </w:r>
                          </w:p>
                          <w:p w14:paraId="1E2D90C7" w14:textId="1A3544BC" w:rsidR="00E6513F" w:rsidRPr="00F50C11" w:rsidRDefault="00E651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0C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Time</w:t>
                            </w:r>
                            <w:r w:rsidR="00175380" w:rsidRPr="00F50C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175380" w:rsidRPr="00F50C11">
                              <w:rPr>
                                <w:sz w:val="28"/>
                                <w:szCs w:val="28"/>
                              </w:rPr>
                              <w:t xml:space="preserve"> Doors Open at 6:45am, Begins at 7am</w:t>
                            </w:r>
                          </w:p>
                          <w:p w14:paraId="67A6F7F3" w14:textId="082DA177" w:rsidR="00E6513F" w:rsidRDefault="00E6513F" w:rsidP="00E651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0C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Notes:</w:t>
                            </w:r>
                            <w:r w:rsidR="00175380" w:rsidRPr="00F50C11">
                              <w:rPr>
                                <w:sz w:val="28"/>
                                <w:szCs w:val="28"/>
                              </w:rPr>
                              <w:t xml:space="preserve"> Be sure to BRING Your Kid(s) and spend quality time with them</w:t>
                            </w:r>
                            <w:r w:rsidR="00BC29F6" w:rsidRPr="00F50C1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2472B80" w14:textId="74BBAD5D" w:rsidR="00BD05EB" w:rsidRDefault="00BD05EB" w:rsidP="00BD05E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Last Meeting of the School Year…</w:t>
                            </w:r>
                          </w:p>
                          <w:p w14:paraId="64357D01" w14:textId="74336218" w:rsidR="00BD05EB" w:rsidRPr="00BD05EB" w:rsidRDefault="00BD05EB" w:rsidP="00BD05E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D05EB">
                              <w:rPr>
                                <w:sz w:val="48"/>
                                <w:szCs w:val="48"/>
                              </w:rPr>
                              <w:t>FULL BREAKFAST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BD05EB">
                              <w:rPr>
                                <w:sz w:val="48"/>
                                <w:szCs w:val="48"/>
                              </w:rPr>
                              <w:t>SERVED!</w:t>
                            </w:r>
                          </w:p>
                          <w:p w14:paraId="2EF08C9A" w14:textId="77777777" w:rsidR="00F50C11" w:rsidRPr="00423F62" w:rsidRDefault="00F50C11" w:rsidP="00E6513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57F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45pt;margin-top:242.2pt;width:370.5pt;height:243.1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">
                <v:textbox>
                  <w:txbxContent>
                    <w:p w14:paraId="08F5EB8E" w14:textId="141B227F" w:rsidR="00E6513F" w:rsidRPr="00F50C11" w:rsidRDefault="00E6513F">
                      <w:pPr>
                        <w:rPr>
                          <w:sz w:val="28"/>
                          <w:szCs w:val="28"/>
                        </w:rPr>
                      </w:pPr>
                      <w:r w:rsidRPr="00F50C11">
                        <w:rPr>
                          <w:b/>
                          <w:bCs/>
                          <w:sz w:val="28"/>
                          <w:szCs w:val="28"/>
                        </w:rPr>
                        <w:t>Location</w:t>
                      </w:r>
                      <w:r w:rsidR="00175380" w:rsidRPr="00F50C11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175380" w:rsidRPr="00F50C1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50C1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75380" w:rsidRPr="00F50C11">
                        <w:rPr>
                          <w:sz w:val="28"/>
                          <w:szCs w:val="28"/>
                        </w:rPr>
                        <w:t>Boca Christian School/Dining Room</w:t>
                      </w:r>
                    </w:p>
                    <w:p w14:paraId="1034A63E" w14:textId="0D3E1978" w:rsidR="00E6513F" w:rsidRPr="00F50C11" w:rsidRDefault="00E6513F">
                      <w:pPr>
                        <w:rPr>
                          <w:sz w:val="28"/>
                          <w:szCs w:val="28"/>
                        </w:rPr>
                      </w:pPr>
                      <w:r w:rsidRPr="00F50C11">
                        <w:rPr>
                          <w:b/>
                          <w:bCs/>
                          <w:sz w:val="28"/>
                          <w:szCs w:val="28"/>
                        </w:rPr>
                        <w:t>Date</w:t>
                      </w:r>
                      <w:r w:rsidR="00175380" w:rsidRPr="00F50C11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175380" w:rsidRPr="00F50C1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D4509">
                        <w:rPr>
                          <w:sz w:val="28"/>
                          <w:szCs w:val="28"/>
                        </w:rPr>
                        <w:t>April 28</w:t>
                      </w:r>
                      <w:r w:rsidR="00175380" w:rsidRPr="00F50C11">
                        <w:rPr>
                          <w:sz w:val="28"/>
                          <w:szCs w:val="28"/>
                        </w:rPr>
                        <w:t>, Tuesday</w:t>
                      </w:r>
                      <w:r w:rsidR="000C118C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0C118C" w:rsidRPr="000C118C">
                        <w:rPr>
                          <w:b/>
                          <w:bCs/>
                          <w:sz w:val="28"/>
                          <w:szCs w:val="28"/>
                        </w:rPr>
                        <w:t>Topic:</w:t>
                      </w:r>
                      <w:r w:rsidR="000C118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A101B">
                        <w:rPr>
                          <w:sz w:val="28"/>
                          <w:szCs w:val="28"/>
                        </w:rPr>
                        <w:t>Compassion</w:t>
                      </w:r>
                    </w:p>
                    <w:p w14:paraId="1E2D90C7" w14:textId="1A3544BC" w:rsidR="00E6513F" w:rsidRPr="00F50C11" w:rsidRDefault="00E6513F">
                      <w:pPr>
                        <w:rPr>
                          <w:sz w:val="28"/>
                          <w:szCs w:val="28"/>
                        </w:rPr>
                      </w:pPr>
                      <w:r w:rsidRPr="00F50C11">
                        <w:rPr>
                          <w:b/>
                          <w:bCs/>
                          <w:sz w:val="28"/>
                          <w:szCs w:val="28"/>
                        </w:rPr>
                        <w:t>Time</w:t>
                      </w:r>
                      <w:r w:rsidR="00175380" w:rsidRPr="00F50C11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175380" w:rsidRPr="00F50C11">
                        <w:rPr>
                          <w:sz w:val="28"/>
                          <w:szCs w:val="28"/>
                        </w:rPr>
                        <w:t xml:space="preserve"> Doors Open at 6:45am, Begins at 7am</w:t>
                      </w:r>
                    </w:p>
                    <w:p w14:paraId="67A6F7F3" w14:textId="082DA177" w:rsidR="00E6513F" w:rsidRDefault="00E6513F" w:rsidP="00E6513F">
                      <w:pPr>
                        <w:rPr>
                          <w:sz w:val="28"/>
                          <w:szCs w:val="28"/>
                        </w:rPr>
                      </w:pPr>
                      <w:r w:rsidRPr="00F50C11">
                        <w:rPr>
                          <w:b/>
                          <w:bCs/>
                          <w:sz w:val="28"/>
                          <w:szCs w:val="28"/>
                        </w:rPr>
                        <w:t>Notes:</w:t>
                      </w:r>
                      <w:r w:rsidR="00175380" w:rsidRPr="00F50C11">
                        <w:rPr>
                          <w:sz w:val="28"/>
                          <w:szCs w:val="28"/>
                        </w:rPr>
                        <w:t xml:space="preserve"> Be sure to BRING Your Kid(s) and spend quality time with them</w:t>
                      </w:r>
                      <w:r w:rsidR="00BC29F6" w:rsidRPr="00F50C11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72472B80" w14:textId="74BBAD5D" w:rsidR="00BD05EB" w:rsidRDefault="00BD05EB" w:rsidP="00BD05E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Last Meeting of the School Year…</w:t>
                      </w:r>
                    </w:p>
                    <w:p w14:paraId="64357D01" w14:textId="74336218" w:rsidR="00BD05EB" w:rsidRPr="00BD05EB" w:rsidRDefault="00BD05EB" w:rsidP="00BD05E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BD05EB">
                        <w:rPr>
                          <w:sz w:val="48"/>
                          <w:szCs w:val="48"/>
                        </w:rPr>
                        <w:t>FULL BREAKFAST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BD05EB">
                        <w:rPr>
                          <w:sz w:val="48"/>
                          <w:szCs w:val="48"/>
                        </w:rPr>
                        <w:t>SERVED!</w:t>
                      </w:r>
                    </w:p>
                    <w:p w14:paraId="2EF08C9A" w14:textId="77777777" w:rsidR="00F50C11" w:rsidRPr="00423F62" w:rsidRDefault="00F50C11" w:rsidP="00E6513F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E55">
        <w:rPr>
          <w:noProof/>
        </w:rPr>
        <w:drawing>
          <wp:anchor distT="0" distB="0" distL="114300" distR="114300" simplePos="0" relativeHeight="251653632" behindDoc="0" locked="0" layoutInCell="1" allowOverlap="1" wp14:anchorId="302D4E52" wp14:editId="2FBD8B6E">
            <wp:simplePos x="0" y="0"/>
            <wp:positionH relativeFrom="column">
              <wp:posOffset>504825</wp:posOffset>
            </wp:positionH>
            <wp:positionV relativeFrom="paragraph">
              <wp:posOffset>6200775</wp:posOffset>
            </wp:positionV>
            <wp:extent cx="1495425" cy="1495425"/>
            <wp:effectExtent l="0" t="0" r="9525" b="9525"/>
            <wp:wrapNone/>
            <wp:docPr id="10253789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78910" name="Picture 10253789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13F">
        <w:rPr>
          <w:noProof/>
        </w:rPr>
        <w:drawing>
          <wp:inline distT="0" distB="0" distL="0" distR="0" wp14:anchorId="65BE9253" wp14:editId="1393FAC8">
            <wp:extent cx="6054725" cy="6904110"/>
            <wp:effectExtent l="0" t="0" r="3175" b="0"/>
            <wp:docPr id="1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1024" cy="699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380" w:rsidRPr="00175380">
        <w:rPr>
          <w:noProof/>
        </w:rPr>
        <w:t xml:space="preserve"> </w:t>
      </w:r>
    </w:p>
    <w:sectPr w:rsidR="00AF2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F"/>
    <w:rsid w:val="000212D5"/>
    <w:rsid w:val="00087B59"/>
    <w:rsid w:val="000A4A0E"/>
    <w:rsid w:val="000C118C"/>
    <w:rsid w:val="00110A3E"/>
    <w:rsid w:val="001278F1"/>
    <w:rsid w:val="00175380"/>
    <w:rsid w:val="001875AB"/>
    <w:rsid w:val="002E77DA"/>
    <w:rsid w:val="002F02F4"/>
    <w:rsid w:val="003A0F23"/>
    <w:rsid w:val="003C0B42"/>
    <w:rsid w:val="003E313F"/>
    <w:rsid w:val="00423F62"/>
    <w:rsid w:val="00457E93"/>
    <w:rsid w:val="00471F57"/>
    <w:rsid w:val="004A101B"/>
    <w:rsid w:val="00502A58"/>
    <w:rsid w:val="00546977"/>
    <w:rsid w:val="00614CB3"/>
    <w:rsid w:val="006700CE"/>
    <w:rsid w:val="00695341"/>
    <w:rsid w:val="006F02CF"/>
    <w:rsid w:val="0070668F"/>
    <w:rsid w:val="00744095"/>
    <w:rsid w:val="007B582C"/>
    <w:rsid w:val="007D4509"/>
    <w:rsid w:val="00811E55"/>
    <w:rsid w:val="008174EA"/>
    <w:rsid w:val="008B7FE9"/>
    <w:rsid w:val="008E0D08"/>
    <w:rsid w:val="0096217B"/>
    <w:rsid w:val="009D1277"/>
    <w:rsid w:val="00A226EE"/>
    <w:rsid w:val="00A5114C"/>
    <w:rsid w:val="00A5598B"/>
    <w:rsid w:val="00AB58FE"/>
    <w:rsid w:val="00AF21A0"/>
    <w:rsid w:val="00B06EC1"/>
    <w:rsid w:val="00B34665"/>
    <w:rsid w:val="00B44036"/>
    <w:rsid w:val="00BC0ECE"/>
    <w:rsid w:val="00BC29F6"/>
    <w:rsid w:val="00BD05EB"/>
    <w:rsid w:val="00C45FBE"/>
    <w:rsid w:val="00C60526"/>
    <w:rsid w:val="00C67154"/>
    <w:rsid w:val="00C92F08"/>
    <w:rsid w:val="00C93724"/>
    <w:rsid w:val="00CF6909"/>
    <w:rsid w:val="00E5544E"/>
    <w:rsid w:val="00E6513F"/>
    <w:rsid w:val="00EC59E1"/>
    <w:rsid w:val="00F2458C"/>
    <w:rsid w:val="00F50C11"/>
    <w:rsid w:val="00F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7EAD0"/>
  <w15:chartTrackingRefBased/>
  <w15:docId w15:val="{8826369F-8E1E-457A-845F-474EE987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5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Cato</dc:creator>
  <cp:keywords/>
  <dc:description/>
  <cp:lastModifiedBy>Josh Carlson</cp:lastModifiedBy>
  <cp:revision>3</cp:revision>
  <dcterms:created xsi:type="dcterms:W3CDTF">2026-01-22T15:14:00Z</dcterms:created>
  <dcterms:modified xsi:type="dcterms:W3CDTF">2026-04-16T18:23:00Z</dcterms:modified>
</cp:coreProperties>
</file>